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2578" w14:textId="77777777" w:rsidR="002F613F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single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most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common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cause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of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high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pressure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is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deficiency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mineral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magnesium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!</w:t>
      </w:r>
    </w:p>
    <w:p w14:paraId="5BA7239D" w14:textId="77777777" w:rsidR="003F24BB" w:rsidRPr="002F613F" w:rsidRDefault="003F24BB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C25624F" w14:textId="77777777" w:rsidR="002F613F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Really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?</w:t>
      </w:r>
    </w:p>
    <w:p w14:paraId="5A798736" w14:textId="77777777" w:rsidR="003F24BB" w:rsidRPr="002F613F" w:rsidRDefault="003F24BB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CBD919B" w14:textId="2BC9BAE6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Yeah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…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it's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interesting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how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that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work</w:t>
      </w:r>
      <w:r w:rsidR="00D4458E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 </w:t>
      </w:r>
      <w:proofErr w:type="spellStart"/>
      <w:proofErr w:type="gram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right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,</w:t>
      </w:r>
      <w:proofErr w:type="gram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two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types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of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vessels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human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body</w:t>
      </w:r>
      <w:r w:rsidR="002205F2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;</w:t>
      </w:r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arteries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veins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. </w:t>
      </w:r>
    </w:p>
    <w:p w14:paraId="49201CE9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013931F7" w14:textId="6F87D5C0" w:rsidR="002F613F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Arteries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carry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away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from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veins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carry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back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. </w:t>
      </w:r>
    </w:p>
    <w:p w14:paraId="1808B8FA" w14:textId="77777777" w:rsidR="002205F2" w:rsidRPr="002F613F" w:rsidRDefault="002205F2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A3E8C3A" w14:textId="77777777" w:rsidR="002F613F" w:rsidRPr="002F613F" w:rsidRDefault="002F613F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What's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difference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?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Well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there's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one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significant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difference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between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two;</w:t>
      </w:r>
    </w:p>
    <w:p w14:paraId="06DBDCA9" w14:textId="77777777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Arteries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veins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do not. </w:t>
      </w:r>
    </w:p>
    <w:p w14:paraId="77EAC448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1C964917" w14:textId="3BAD06CD" w:rsidR="002F613F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Why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does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an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?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Because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God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is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smart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.</w:t>
      </w:r>
    </w:p>
    <w:p w14:paraId="2D6487F8" w14:textId="77777777" w:rsidR="002205F2" w:rsidRPr="002F613F" w:rsidRDefault="002205F2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9EE8074" w14:textId="77777777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when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pumps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out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of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goes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into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relaxes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in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order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to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help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pump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fascinating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mechanism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!</w:t>
      </w:r>
    </w:p>
    <w:p w14:paraId="497D6F9D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24EEBDEF" w14:textId="77777777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Like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a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snake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crawling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down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proofErr w:type="gram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street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 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proofErr w:type="gram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relaxes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relaxes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order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help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heart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pump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that's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fantastic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. </w:t>
      </w:r>
    </w:p>
    <w:p w14:paraId="784DBAF6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00DA009E" w14:textId="77777777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Well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how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does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relax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?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same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way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that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a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bicep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relax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or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any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in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body… </w:t>
      </w:r>
    </w:p>
    <w:p w14:paraId="7A146B73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35838F16" w14:textId="77777777" w:rsidR="002205F2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It's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gram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done</w:t>
      </w:r>
      <w:proofErr w:type="gram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through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magnesium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calcium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.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If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do not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enough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magnesium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muscle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will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constrict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but it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cannot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relax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it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stays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constricted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. </w:t>
      </w:r>
    </w:p>
    <w:p w14:paraId="27A6603F" w14:textId="77777777" w:rsidR="002205F2" w:rsidRDefault="002205F2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06615591" w14:textId="77777777" w:rsidR="00D2067B" w:rsidRDefault="002F613F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Now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if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a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garden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hose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there's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water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coming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out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of it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and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squeeze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hose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just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a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little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bit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water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comes</w:t>
      </w:r>
      <w:proofErr w:type="spellEnd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b/>
          <w:bCs/>
          <w:color w:val="000000"/>
          <w:kern w:val="0"/>
          <w:lang w:eastAsia="tr-TR"/>
          <w14:ligatures w14:val="none"/>
        </w:rPr>
        <w:t>out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faster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,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right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? </w:t>
      </w:r>
    </w:p>
    <w:p w14:paraId="5B4C25E4" w14:textId="77777777" w:rsidR="00D2067B" w:rsidRDefault="00D2067B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1C3D94BD" w14:textId="77777777" w:rsidR="00D2067B" w:rsidRDefault="00D2067B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I</w:t>
      </w:r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t's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cuz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decrease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volume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pressure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goes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up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so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when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artery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gets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collapsed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because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of not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enough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magnesium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the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pressure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spikes</w:t>
      </w:r>
      <w:proofErr w:type="spellEnd"/>
      <w:r w:rsidR="002F613F"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. </w:t>
      </w:r>
    </w:p>
    <w:p w14:paraId="1E2FB5C0" w14:textId="77777777" w:rsidR="00D2067B" w:rsidRDefault="00D2067B" w:rsidP="002F613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</w:pPr>
    </w:p>
    <w:p w14:paraId="4C7EC94A" w14:textId="017FC831" w:rsidR="002F613F" w:rsidRPr="002F613F" w:rsidRDefault="002F613F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So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you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don't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have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high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blood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 xml:space="preserve"> </w:t>
      </w:r>
      <w:proofErr w:type="spellStart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pressure</w:t>
      </w:r>
      <w:proofErr w:type="spellEnd"/>
      <w:r w:rsidRPr="002F613F">
        <w:rPr>
          <w:rFonts w:ascii="Arial" w:eastAsia="Times New Roman" w:hAnsi="Arial" w:cs="Arial"/>
          <w:color w:val="000000"/>
          <w:kern w:val="0"/>
          <w:lang w:eastAsia="tr-TR"/>
          <w14:ligatures w14:val="none"/>
        </w:rPr>
        <w:t>… </w:t>
      </w:r>
    </w:p>
    <w:p w14:paraId="36FCFA7B" w14:textId="77777777" w:rsidR="002F613F" w:rsidRDefault="002F613F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2899F19" w14:textId="77777777" w:rsidR="00D4458E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BC4BE85" w14:textId="77777777" w:rsidR="00050A37" w:rsidRDefault="00050A37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525525C" w14:textId="77777777" w:rsidR="00050A37" w:rsidRDefault="00050A37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B3C6992" w14:textId="77777777" w:rsidR="00D4458E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A3F0336" w14:textId="27F0345C" w:rsidR="00D4458E" w:rsidRPr="00DA4B31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Help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sb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st</w:t>
      </w:r>
      <w:r w:rsidR="00DA4B31"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h</w:t>
      </w:r>
      <w:proofErr w:type="spellEnd"/>
    </w:p>
    <w:p w14:paraId="196CA6C5" w14:textId="61F0199B" w:rsidR="00D4458E" w:rsidRPr="00DA4B31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My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dad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helps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my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mum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housework</w:t>
      </w:r>
      <w:proofErr w:type="spellEnd"/>
    </w:p>
    <w:p w14:paraId="2659EC36" w14:textId="77777777" w:rsidR="00D4458E" w:rsidRPr="00DA4B31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0EEB7D5" w14:textId="1A9BD0ED" w:rsidR="00D4458E" w:rsidRPr="00DA4B31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Help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sb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do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st</w:t>
      </w:r>
      <w:r w:rsidR="00DA4B31"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h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/ Help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sb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do </w:t>
      </w:r>
      <w:proofErr w:type="spellStart"/>
      <w:r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st</w:t>
      </w:r>
      <w:r w:rsidR="00DA4B31" w:rsidRPr="00DA4B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h</w:t>
      </w:r>
      <w:proofErr w:type="spellEnd"/>
    </w:p>
    <w:p w14:paraId="6EAC2FAD" w14:textId="5340A375" w:rsidR="00D4458E" w:rsidRPr="00DA4B31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Can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you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help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me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carry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heavy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box</w:t>
      </w:r>
      <w:proofErr w:type="spellEnd"/>
    </w:p>
    <w:p w14:paraId="7C7C0489" w14:textId="37F06846" w:rsidR="00D4458E" w:rsidRPr="002F613F" w:rsidRDefault="00D4458E" w:rsidP="002F61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She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helped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me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study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maths</w:t>
      </w:r>
      <w:proofErr w:type="spellEnd"/>
      <w:r w:rsidRPr="00DA4B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1618391A" w14:textId="77777777" w:rsidR="00213EEC" w:rsidRPr="00DA4B31" w:rsidRDefault="00213EEC">
      <w:pPr>
        <w:rPr>
          <w:rFonts w:ascii="Times New Roman" w:hAnsi="Times New Roman" w:cs="Times New Roman"/>
          <w:sz w:val="24"/>
          <w:szCs w:val="24"/>
        </w:rPr>
      </w:pPr>
    </w:p>
    <w:p w14:paraId="0FBC6F38" w14:textId="3CAD2AE4" w:rsidR="00DA4B31" w:rsidRPr="00DA4B31" w:rsidRDefault="00DA4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B31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proofErr w:type="spellStart"/>
      <w:r w:rsidRPr="00DA4B31">
        <w:rPr>
          <w:rFonts w:ascii="Times New Roman" w:hAnsi="Times New Roman" w:cs="Times New Roman"/>
          <w:b/>
          <w:bCs/>
          <w:sz w:val="24"/>
          <w:szCs w:val="24"/>
        </w:rPr>
        <w:t>sb</w:t>
      </w:r>
      <w:proofErr w:type="spellEnd"/>
      <w:r w:rsidRPr="00DA4B31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A4B31">
        <w:rPr>
          <w:rFonts w:ascii="Times New Roman" w:hAnsi="Times New Roman" w:cs="Times New Roman"/>
          <w:b/>
          <w:bCs/>
          <w:sz w:val="24"/>
          <w:szCs w:val="24"/>
        </w:rPr>
        <w:t>sth</w:t>
      </w:r>
      <w:proofErr w:type="spellEnd"/>
      <w:r w:rsidRPr="00DA4B31">
        <w:rPr>
          <w:rFonts w:ascii="Times New Roman" w:hAnsi="Times New Roman" w:cs="Times New Roman"/>
          <w:b/>
          <w:bCs/>
          <w:sz w:val="24"/>
          <w:szCs w:val="24"/>
        </w:rPr>
        <w:t xml:space="preserve"> / Help </w:t>
      </w:r>
      <w:proofErr w:type="spellStart"/>
      <w:r w:rsidRPr="00DA4B31">
        <w:rPr>
          <w:rFonts w:ascii="Times New Roman" w:hAnsi="Times New Roman" w:cs="Times New Roman"/>
          <w:b/>
          <w:bCs/>
          <w:sz w:val="24"/>
          <w:szCs w:val="24"/>
        </w:rPr>
        <w:t>sb</w:t>
      </w:r>
      <w:proofErr w:type="spellEnd"/>
      <w:r w:rsidRPr="00DA4B31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A4B31">
        <w:rPr>
          <w:rFonts w:ascii="Times New Roman" w:hAnsi="Times New Roman" w:cs="Times New Roman"/>
          <w:b/>
          <w:bCs/>
          <w:sz w:val="24"/>
          <w:szCs w:val="24"/>
        </w:rPr>
        <w:t>doing</w:t>
      </w:r>
      <w:proofErr w:type="spellEnd"/>
      <w:r w:rsidRPr="00DA4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b/>
          <w:bCs/>
          <w:sz w:val="24"/>
          <w:szCs w:val="24"/>
        </w:rPr>
        <w:t>sth</w:t>
      </w:r>
      <w:proofErr w:type="spellEnd"/>
    </w:p>
    <w:p w14:paraId="4496DFCD" w14:textId="6C94317C" w:rsidR="00DA4B31" w:rsidRPr="00DA4B31" w:rsidRDefault="00DA4B31">
      <w:pPr>
        <w:rPr>
          <w:rFonts w:ascii="Times New Roman" w:hAnsi="Times New Roman" w:cs="Times New Roman"/>
          <w:sz w:val="24"/>
          <w:szCs w:val="24"/>
        </w:rPr>
      </w:pPr>
      <w:r w:rsidRPr="00DA4B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r w:rsidRPr="00DA4B31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4B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proofErr w:type="gramEnd"/>
    </w:p>
    <w:p w14:paraId="5A5803E6" w14:textId="3C0D4213" w:rsidR="00DA4B31" w:rsidRDefault="00DA4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B3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r w:rsidRPr="00DA4B31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Pr="00DA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1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14:paraId="4D8B8DC2" w14:textId="77777777" w:rsidR="00055839" w:rsidRDefault="00055839">
      <w:pPr>
        <w:rPr>
          <w:rFonts w:ascii="Times New Roman" w:hAnsi="Times New Roman" w:cs="Times New Roman"/>
          <w:sz w:val="24"/>
          <w:szCs w:val="24"/>
        </w:rPr>
      </w:pPr>
    </w:p>
    <w:p w14:paraId="4F9BDF5F" w14:textId="77777777" w:rsidR="00055839" w:rsidRDefault="00055839">
      <w:pPr>
        <w:rPr>
          <w:rFonts w:ascii="Times New Roman" w:hAnsi="Times New Roman" w:cs="Times New Roman"/>
          <w:sz w:val="24"/>
          <w:szCs w:val="24"/>
        </w:rPr>
      </w:pPr>
    </w:p>
    <w:p w14:paraId="71904877" w14:textId="0567257E" w:rsidR="00055839" w:rsidRDefault="0005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Metnin A2 SEVİYESİNE İNDİRGENMİŞ </w:t>
      </w:r>
      <w:proofErr w:type="gramStart"/>
      <w:r>
        <w:rPr>
          <w:rFonts w:ascii="Times New Roman" w:hAnsi="Times New Roman" w:cs="Times New Roman"/>
          <w:sz w:val="24"/>
          <w:szCs w:val="24"/>
        </w:rPr>
        <w:t>HALİ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CHATGPT</w:t>
      </w:r>
    </w:p>
    <w:p w14:paraId="3CDA4331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r w:rsidRPr="0005583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magnesium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body!</w:t>
      </w:r>
    </w:p>
    <w:p w14:paraId="1C508472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57F5D47E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?</w:t>
      </w:r>
    </w:p>
    <w:p w14:paraId="0CE5BFC4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64FA7B72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it?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785EBBEC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655C4212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1F5F97C4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314DEAE8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1539A2AC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5F225289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smartly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42C5387F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23153B1A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pumps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fascinating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!</w:t>
      </w:r>
    </w:p>
    <w:p w14:paraId="00891B8E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26F2D886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!</w:t>
      </w:r>
    </w:p>
    <w:p w14:paraId="4D696086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5EA8E3D6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r w:rsidRPr="00055839">
        <w:rPr>
          <w:rFonts w:ascii="Times New Roman" w:hAnsi="Times New Roman" w:cs="Times New Roman"/>
          <w:sz w:val="24"/>
          <w:szCs w:val="24"/>
        </w:rPr>
        <w:t xml:space="preserve">But how do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bicep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body.</w:t>
      </w:r>
    </w:p>
    <w:p w14:paraId="10396129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04512243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magnesium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magnesium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stays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379C18F1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7A759CA8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?</w:t>
      </w:r>
    </w:p>
    <w:p w14:paraId="0D07C156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7D90ADB8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arteries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magnesium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.</w:t>
      </w:r>
    </w:p>
    <w:p w14:paraId="326575DD" w14:textId="77777777" w:rsidR="00055839" w:rsidRPr="00055839" w:rsidRDefault="00055839" w:rsidP="00055839">
      <w:pPr>
        <w:rPr>
          <w:rFonts w:ascii="Times New Roman" w:hAnsi="Times New Roman" w:cs="Times New Roman"/>
          <w:sz w:val="24"/>
          <w:szCs w:val="24"/>
        </w:rPr>
      </w:pPr>
    </w:p>
    <w:p w14:paraId="6E54349B" w14:textId="7967693C" w:rsidR="00055839" w:rsidRPr="00DA4B31" w:rsidRDefault="00055839" w:rsidP="00055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839">
        <w:rPr>
          <w:rFonts w:ascii="Times New Roman" w:hAnsi="Times New Roman" w:cs="Times New Roman"/>
          <w:sz w:val="24"/>
          <w:szCs w:val="24"/>
        </w:rPr>
        <w:lastRenderedPageBreak/>
        <w:t>So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055839">
        <w:rPr>
          <w:rFonts w:ascii="Times New Roman" w:hAnsi="Times New Roman" w:cs="Times New Roman"/>
          <w:sz w:val="24"/>
          <w:szCs w:val="24"/>
        </w:rPr>
        <w:t>…"</w:t>
      </w:r>
    </w:p>
    <w:sectPr w:rsidR="00055839" w:rsidRPr="00DA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25"/>
    <w:rsid w:val="00050A37"/>
    <w:rsid w:val="00055839"/>
    <w:rsid w:val="00213EEC"/>
    <w:rsid w:val="002205F2"/>
    <w:rsid w:val="002F613F"/>
    <w:rsid w:val="003F24BB"/>
    <w:rsid w:val="00522A25"/>
    <w:rsid w:val="006D74C4"/>
    <w:rsid w:val="00B71118"/>
    <w:rsid w:val="00D2067B"/>
    <w:rsid w:val="00D4458E"/>
    <w:rsid w:val="00D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1C44"/>
  <w15:chartTrackingRefBased/>
  <w15:docId w15:val="{1A997BCB-7DA8-4892-85A8-D13E830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Aykan Balık</dc:creator>
  <cp:keywords/>
  <dc:description/>
  <cp:lastModifiedBy>Aykan Balık</cp:lastModifiedBy>
  <cp:revision>9</cp:revision>
  <dcterms:created xsi:type="dcterms:W3CDTF">2024-02-10T11:34:00Z</dcterms:created>
  <dcterms:modified xsi:type="dcterms:W3CDTF">2024-02-10T14:36:00Z</dcterms:modified>
</cp:coreProperties>
</file>